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both"/>
        <w:rPr>
          <w:rFonts w:hint="eastAsia" w:ascii="微软雅黑" w:hAnsi="微软雅黑" w:eastAsia="微软雅黑" w:cs="微软雅黑"/>
          <w:color w:val="000000"/>
          <w:sz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drawing>
          <wp:inline distT="0" distB="0" distL="114300" distR="114300">
            <wp:extent cx="4601845" cy="6692900"/>
            <wp:effectExtent l="0" t="0" r="8255" b="12700"/>
            <wp:docPr id="1" name="图片 1" descr="621cc49dc48bad5fe8a457d3cbcdc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21cc49dc48bad5fe8a457d3cbcdc8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1845" cy="669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drawing>
          <wp:inline distT="0" distB="0" distL="114300" distR="114300">
            <wp:extent cx="4820285" cy="7096125"/>
            <wp:effectExtent l="0" t="0" r="18415" b="9525"/>
            <wp:docPr id="2" name="图片 2" descr="c91dc50aa81005430902e3a69a08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91dc50aa81005430902e3a69a08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0285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4554220" cy="7195820"/>
            <wp:effectExtent l="0" t="0" r="17780" b="5080"/>
            <wp:docPr id="3" name="图片 3" descr="2b2af0bc3d6969bf30fa5b11c70e3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b2af0bc3d6969bf30fa5b11c70e3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54220" cy="719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4585335" cy="6598285"/>
            <wp:effectExtent l="0" t="0" r="5715" b="12065"/>
            <wp:docPr id="4" name="图片 4" descr="8e0bb5066dc0465055ce8ad14ba15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e0bb5066dc0465055ce8ad14ba15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85335" cy="659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5034280" cy="7499985"/>
            <wp:effectExtent l="0" t="0" r="13970" b="5715"/>
            <wp:docPr id="5" name="图片 5" descr="c8f70d81124689e3440199211cab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8f70d81124689e3440199211cab0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4280" cy="749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5142865" cy="7620000"/>
            <wp:effectExtent l="0" t="0" r="635" b="0"/>
            <wp:docPr id="6" name="图片 6" descr="b04ccdcd6c018e9f64c919c04667a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04ccdcd6c018e9f64c919c04667a7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286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4658995" cy="7353300"/>
            <wp:effectExtent l="0" t="0" r="8255" b="0"/>
            <wp:docPr id="7" name="图片 7" descr="594598a5f71177d913aa75a75276a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94598a5f71177d913aa75a75276ae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58995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4904740" cy="7165340"/>
            <wp:effectExtent l="0" t="0" r="10160" b="16510"/>
            <wp:docPr id="8" name="图片 8" descr="131ece259259353f85d22fb59b8b6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31ece259259353f85d22fb59b8b66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4740" cy="716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4575175" cy="6944995"/>
            <wp:effectExtent l="0" t="0" r="15875" b="8255"/>
            <wp:docPr id="9" name="图片 9" descr="d68c564a9d1bd2d0a3ced3d91b3e5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68c564a9d1bd2d0a3ced3d91b3e58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5175" cy="694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5100955" cy="7908925"/>
            <wp:effectExtent l="0" t="0" r="4445" b="15875"/>
            <wp:docPr id="10" name="图片 10" descr="cc4dc61dccab661f0ee3e6e812df0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c4dc61dccab661f0ee3e6e812df0f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00955" cy="790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5146675" cy="7412990"/>
            <wp:effectExtent l="0" t="0" r="15875" b="16510"/>
            <wp:docPr id="11" name="图片 11" descr="73fcb90281a9097e660fbc40f84e3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3fcb90281a9097e660fbc40f84e39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46675" cy="741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4965700" cy="7292975"/>
            <wp:effectExtent l="0" t="0" r="6350" b="3175"/>
            <wp:docPr id="12" name="图片 12" descr="ab82d40c8ed333df1cfe9d6c3f84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b82d40c8ed333df1cfe9d6c3f841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729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4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  <w:lang w:eastAsia="zh-CN"/>
        </w:rPr>
        <w:drawing>
          <wp:inline distT="0" distB="0" distL="114300" distR="114300">
            <wp:extent cx="4638040" cy="7277100"/>
            <wp:effectExtent l="0" t="0" r="10160" b="0"/>
            <wp:docPr id="13" name="图片 13" descr="23c886e8169b0a13c8c5bba8ac3bf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3c886e8169b0a13c8c5bba8ac3bf9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38040" cy="727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5MGY5NjVhOTUzODNlZDFkZjg0MzIzZGVlMmU3NTgifQ=="/>
  </w:docVars>
  <w:rsids>
    <w:rsidRoot w:val="03FF5720"/>
    <w:rsid w:val="03FF5720"/>
    <w:rsid w:val="791A0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2023-07-01T03:37:00Z</dcterms:created>
  <dc:creator>小松</dc:creator>
  <cp:lastModifiedBy>小松</cp:lastModifiedBy>
  <dcterms:modified xsi:type="dcterms:W3CDTF">2023-07-01T03:53:22Z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F6050C25B9C549E2BDBAB5E8D285D447_11</vt:lpwstr>
  </property>
</Properties>
</file>